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31" w:rsidRDefault="00C16A31" w:rsidP="00C16A31"/>
    <w:p w:rsidR="00C16A31" w:rsidRDefault="00C16A31" w:rsidP="00C16A31"/>
    <w:tbl>
      <w:tblPr>
        <w:tblStyle w:val="Tabela-Siatka"/>
        <w:tblW w:w="9889" w:type="dxa"/>
        <w:tblLook w:val="04A0"/>
      </w:tblPr>
      <w:tblGrid>
        <w:gridCol w:w="1101"/>
        <w:gridCol w:w="8788"/>
      </w:tblGrid>
      <w:tr w:rsidR="005541C0" w:rsidRPr="00FA0F1F" w:rsidTr="00735C7B">
        <w:tc>
          <w:tcPr>
            <w:tcW w:w="1101" w:type="dxa"/>
          </w:tcPr>
          <w:p w:rsidR="005541C0" w:rsidRPr="00103225" w:rsidRDefault="005541C0" w:rsidP="00F87C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03225">
              <w:rPr>
                <w:rFonts w:ascii="Arial" w:hAnsi="Arial" w:cs="Arial"/>
                <w:sz w:val="28"/>
                <w:szCs w:val="28"/>
              </w:rPr>
              <w:t>Linia</w:t>
            </w:r>
          </w:p>
        </w:tc>
        <w:tc>
          <w:tcPr>
            <w:tcW w:w="8788" w:type="dxa"/>
          </w:tcPr>
          <w:p w:rsidR="005541C0" w:rsidRPr="00103225" w:rsidRDefault="005541C0" w:rsidP="00F87C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03225">
              <w:rPr>
                <w:rFonts w:ascii="Arial" w:hAnsi="Arial" w:cs="Arial"/>
                <w:sz w:val="28"/>
                <w:szCs w:val="28"/>
              </w:rPr>
              <w:t>Trasa objazdu</w:t>
            </w:r>
          </w:p>
        </w:tc>
      </w:tr>
      <w:tr w:rsidR="005541C0" w:rsidRPr="00FA0F1F" w:rsidTr="00735C7B">
        <w:tc>
          <w:tcPr>
            <w:tcW w:w="1101" w:type="dxa"/>
            <w:vAlign w:val="center"/>
          </w:tcPr>
          <w:p w:rsidR="005541C0" w:rsidRPr="0027202F" w:rsidRDefault="005541C0" w:rsidP="00F87C1D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27202F">
              <w:rPr>
                <w:rFonts w:ascii="Arial" w:hAnsi="Arial" w:cs="Arial"/>
                <w:b/>
                <w:sz w:val="36"/>
                <w:szCs w:val="36"/>
              </w:rPr>
              <w:t>1</w:t>
            </w:r>
            <w:r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8788" w:type="dxa"/>
          </w:tcPr>
          <w:p w:rsidR="005541C0" w:rsidRPr="007A0270" w:rsidRDefault="005541C0" w:rsidP="00F87C1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0270">
              <w:rPr>
                <w:rFonts w:ascii="Arial" w:hAnsi="Arial" w:cs="Arial"/>
                <w:b/>
                <w:sz w:val="24"/>
                <w:szCs w:val="24"/>
              </w:rPr>
              <w:t xml:space="preserve">ETAP I  17-24.08.2023* 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>w kierunku Węglinek:</w:t>
            </w:r>
          </w:p>
          <w:p w:rsidR="005541C0" w:rsidRPr="007A0270" w:rsidRDefault="005541C0" w:rsidP="00F87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sz w:val="24"/>
                <w:szCs w:val="24"/>
              </w:rPr>
              <w:t xml:space="preserve">... – Nadbystrzycka - </w:t>
            </w:r>
            <w:r w:rsidRPr="007A0270">
              <w:rPr>
                <w:rFonts w:ascii="Arial" w:hAnsi="Arial" w:cs="Arial"/>
                <w:b/>
                <w:sz w:val="24"/>
                <w:szCs w:val="24"/>
              </w:rPr>
              <w:t>Zana</w:t>
            </w:r>
            <w:r w:rsidRPr="007A0270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7A0270">
              <w:rPr>
                <w:rFonts w:ascii="Arial" w:hAnsi="Arial" w:cs="Arial"/>
                <w:b/>
                <w:sz w:val="24"/>
                <w:szCs w:val="24"/>
              </w:rPr>
              <w:t xml:space="preserve">al. Kraśnicka – Bohaterów M. Cassino -  </w:t>
            </w:r>
            <w:r w:rsidRPr="007A0270">
              <w:rPr>
                <w:rFonts w:ascii="Arial" w:hAnsi="Arial" w:cs="Arial"/>
                <w:sz w:val="24"/>
                <w:szCs w:val="24"/>
              </w:rPr>
              <w:t>Armii Krajowej - …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w kierunku Felin/Felin Uniwersytet: 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sz w:val="24"/>
                <w:szCs w:val="24"/>
              </w:rPr>
              <w:t>bez zmian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0270">
              <w:rPr>
                <w:rFonts w:ascii="Arial" w:hAnsi="Arial" w:cs="Arial"/>
                <w:b/>
                <w:sz w:val="24"/>
                <w:szCs w:val="24"/>
              </w:rPr>
              <w:t xml:space="preserve">ETAP II  25-31.08.2023* 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>w kierunku Węglinek:</w:t>
            </w:r>
          </w:p>
          <w:p w:rsidR="005541C0" w:rsidRPr="007A0270" w:rsidRDefault="005541C0" w:rsidP="00F87C1D">
            <w:pPr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sz w:val="24"/>
                <w:szCs w:val="24"/>
              </w:rPr>
              <w:t>bez zmian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w kierunku Felin/Felin Uniwersytet: </w:t>
            </w:r>
          </w:p>
          <w:p w:rsidR="005541C0" w:rsidRDefault="005541C0" w:rsidP="00F87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sz w:val="24"/>
                <w:szCs w:val="24"/>
              </w:rPr>
              <w:t xml:space="preserve">… - Armii Krajowej – </w:t>
            </w:r>
            <w:r w:rsidRPr="007A0270">
              <w:rPr>
                <w:rFonts w:ascii="Arial" w:hAnsi="Arial" w:cs="Arial"/>
                <w:b/>
                <w:sz w:val="24"/>
                <w:szCs w:val="24"/>
              </w:rPr>
              <w:t>Bohaterów M. Cassino</w:t>
            </w:r>
            <w:r w:rsidRPr="007A0270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7A0270">
              <w:rPr>
                <w:rFonts w:ascii="Arial" w:hAnsi="Arial" w:cs="Arial"/>
                <w:b/>
                <w:sz w:val="24"/>
                <w:szCs w:val="24"/>
              </w:rPr>
              <w:t xml:space="preserve">al. Kraśnicka – Zana – </w:t>
            </w:r>
            <w:r w:rsidRPr="007A0270">
              <w:rPr>
                <w:rFonts w:ascii="Arial" w:hAnsi="Arial" w:cs="Arial"/>
                <w:sz w:val="24"/>
                <w:szCs w:val="24"/>
              </w:rPr>
              <w:t>Nadbystrzycka - …</w:t>
            </w:r>
          </w:p>
          <w:p w:rsidR="005541C0" w:rsidRPr="007A0270" w:rsidRDefault="005541C0" w:rsidP="00F87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1C0" w:rsidRPr="00FA0F1F" w:rsidTr="00735C7B">
        <w:tc>
          <w:tcPr>
            <w:tcW w:w="1101" w:type="dxa"/>
            <w:vAlign w:val="center"/>
          </w:tcPr>
          <w:p w:rsidR="005541C0" w:rsidRPr="0027202F" w:rsidRDefault="005541C0" w:rsidP="00F87C1D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50</w:t>
            </w:r>
          </w:p>
        </w:tc>
        <w:tc>
          <w:tcPr>
            <w:tcW w:w="8788" w:type="dxa"/>
          </w:tcPr>
          <w:p w:rsidR="005541C0" w:rsidRPr="007A0270" w:rsidRDefault="005541C0" w:rsidP="00F87C1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0270">
              <w:rPr>
                <w:rFonts w:ascii="Arial" w:hAnsi="Arial" w:cs="Arial"/>
                <w:b/>
                <w:sz w:val="24"/>
                <w:szCs w:val="24"/>
              </w:rPr>
              <w:t xml:space="preserve">ETAP I  17-24.08.2023* </w:t>
            </w:r>
          </w:p>
          <w:p w:rsidR="005541C0" w:rsidRPr="007A0270" w:rsidRDefault="005541C0" w:rsidP="00F87C1D">
            <w:pPr>
              <w:framePr w:hSpace="141" w:wrap="around" w:vAnchor="text" w:hAnchor="text" w:y="1"/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w kierunku Pancerniaków </w:t>
            </w:r>
            <w:proofErr w:type="spellStart"/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>Felicity</w:t>
            </w:r>
            <w:proofErr w:type="spellEnd"/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>:</w:t>
            </w:r>
          </w:p>
          <w:p w:rsidR="005541C0" w:rsidRPr="007A0270" w:rsidRDefault="005541C0" w:rsidP="00F87C1D">
            <w:pPr>
              <w:framePr w:hSpace="141" w:wrap="around" w:vAnchor="text" w:hAnchor="text" w:y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b/>
                <w:sz w:val="24"/>
                <w:szCs w:val="24"/>
              </w:rPr>
              <w:t>Bohaterów M. Cassino</w:t>
            </w:r>
            <w:r w:rsidRPr="007A0270">
              <w:rPr>
                <w:rFonts w:ascii="Arial" w:hAnsi="Arial" w:cs="Arial"/>
                <w:sz w:val="24"/>
                <w:szCs w:val="24"/>
              </w:rPr>
              <w:t xml:space="preserve"> – Armii Krajowej – Jana Pawła II - …</w:t>
            </w:r>
          </w:p>
          <w:p w:rsidR="005541C0" w:rsidRPr="007A0270" w:rsidRDefault="005541C0" w:rsidP="00F87C1D">
            <w:pPr>
              <w:framePr w:hSpace="141" w:wrap="around" w:vAnchor="text" w:hAnchor="text" w:y="1"/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w kierunku Bohaterów M. Cassino: </w:t>
            </w:r>
          </w:p>
          <w:p w:rsidR="005541C0" w:rsidRPr="007A0270" w:rsidRDefault="005541C0" w:rsidP="00F87C1D">
            <w:pPr>
              <w:framePr w:hSpace="141" w:wrap="around" w:vAnchor="text" w:hAnchor="text" w:y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sz w:val="24"/>
                <w:szCs w:val="24"/>
              </w:rPr>
              <w:t>bez zmian</w:t>
            </w:r>
          </w:p>
          <w:p w:rsidR="005541C0" w:rsidRPr="007A0270" w:rsidRDefault="005541C0" w:rsidP="00F87C1D">
            <w:pPr>
              <w:framePr w:hSpace="141" w:wrap="around" w:vAnchor="text" w:hAnchor="text" w:y="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0270">
              <w:rPr>
                <w:rFonts w:ascii="Arial" w:hAnsi="Arial" w:cs="Arial"/>
                <w:b/>
                <w:sz w:val="24"/>
                <w:szCs w:val="24"/>
              </w:rPr>
              <w:t xml:space="preserve">ETAP II  25-31.08.2023* 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w kierunku Pancerniaków </w:t>
            </w:r>
            <w:proofErr w:type="spellStart"/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>Felicity</w:t>
            </w:r>
            <w:proofErr w:type="spellEnd"/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>:</w:t>
            </w:r>
          </w:p>
          <w:p w:rsidR="005541C0" w:rsidRPr="007A0270" w:rsidRDefault="005541C0" w:rsidP="00F87C1D">
            <w:pPr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sz w:val="24"/>
                <w:szCs w:val="24"/>
              </w:rPr>
              <w:t>bez zmian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w kierunku Bohaterów M. Cassino: </w:t>
            </w:r>
          </w:p>
          <w:p w:rsidR="005541C0" w:rsidRDefault="005541C0" w:rsidP="00F87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sz w:val="24"/>
                <w:szCs w:val="24"/>
              </w:rPr>
              <w:t xml:space="preserve">… - Armii Krajowej – </w:t>
            </w:r>
            <w:r w:rsidRPr="007A0270">
              <w:rPr>
                <w:rFonts w:ascii="Arial" w:hAnsi="Arial" w:cs="Arial"/>
                <w:b/>
                <w:sz w:val="24"/>
                <w:szCs w:val="24"/>
              </w:rPr>
              <w:t xml:space="preserve">Bohaterów M. Cassino – al. Kraśnicka – </w:t>
            </w:r>
            <w:r w:rsidRPr="007A0270">
              <w:rPr>
                <w:rFonts w:ascii="Arial" w:hAnsi="Arial" w:cs="Arial"/>
                <w:sz w:val="24"/>
                <w:szCs w:val="24"/>
              </w:rPr>
              <w:t>Wojciechowska - …</w:t>
            </w:r>
          </w:p>
          <w:p w:rsidR="005541C0" w:rsidRPr="007A0270" w:rsidRDefault="005541C0" w:rsidP="00F87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1C0" w:rsidRPr="00FA0F1F" w:rsidTr="00735C7B">
        <w:tc>
          <w:tcPr>
            <w:tcW w:w="1101" w:type="dxa"/>
            <w:vAlign w:val="center"/>
          </w:tcPr>
          <w:p w:rsidR="005541C0" w:rsidRPr="0027202F" w:rsidRDefault="005541C0" w:rsidP="00F87C1D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54</w:t>
            </w:r>
          </w:p>
        </w:tc>
        <w:tc>
          <w:tcPr>
            <w:tcW w:w="8788" w:type="dxa"/>
          </w:tcPr>
          <w:p w:rsidR="005541C0" w:rsidRPr="007A0270" w:rsidRDefault="005541C0" w:rsidP="00F87C1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0270">
              <w:rPr>
                <w:rFonts w:ascii="Arial" w:hAnsi="Arial" w:cs="Arial"/>
                <w:b/>
                <w:sz w:val="24"/>
                <w:szCs w:val="24"/>
              </w:rPr>
              <w:t xml:space="preserve">ETAP I  17-24.08.2023* </w:t>
            </w:r>
          </w:p>
          <w:p w:rsidR="005541C0" w:rsidRPr="007A0270" w:rsidRDefault="005541C0" w:rsidP="00F87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sz w:val="24"/>
                <w:szCs w:val="24"/>
              </w:rPr>
              <w:t xml:space="preserve">… - Morwowa – Zana – </w:t>
            </w:r>
            <w:r w:rsidRPr="007A0270">
              <w:rPr>
                <w:rFonts w:ascii="Arial" w:hAnsi="Arial" w:cs="Arial"/>
                <w:b/>
                <w:sz w:val="24"/>
                <w:szCs w:val="24"/>
              </w:rPr>
              <w:t>nawrót  na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rondzie im. Nauczycieli Tajnego</w:t>
            </w:r>
            <w:r w:rsidRPr="007A0270">
              <w:rPr>
                <w:rFonts w:ascii="Arial" w:hAnsi="Arial" w:cs="Arial"/>
                <w:b/>
                <w:sz w:val="24"/>
                <w:szCs w:val="24"/>
              </w:rPr>
              <w:t xml:space="preserve"> Nauczania  - Zana – Wojciechowska</w:t>
            </w:r>
            <w:r w:rsidRPr="007A0270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7A0270">
              <w:rPr>
                <w:rFonts w:ascii="Arial" w:hAnsi="Arial" w:cs="Arial"/>
                <w:sz w:val="24"/>
                <w:szCs w:val="24"/>
              </w:rPr>
              <w:t>al. Mazowieckiego - …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0270">
              <w:rPr>
                <w:rFonts w:ascii="Arial" w:hAnsi="Arial" w:cs="Arial"/>
                <w:b/>
                <w:sz w:val="24"/>
                <w:szCs w:val="24"/>
              </w:rPr>
              <w:t xml:space="preserve">ETAP II  25-31.08.2023* </w:t>
            </w:r>
          </w:p>
          <w:p w:rsidR="005541C0" w:rsidRDefault="005541C0" w:rsidP="00F87C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sz w:val="24"/>
                <w:szCs w:val="24"/>
              </w:rPr>
              <w:t>bez zmian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1C0" w:rsidRPr="00FA0F1F" w:rsidTr="00735C7B">
        <w:tc>
          <w:tcPr>
            <w:tcW w:w="1101" w:type="dxa"/>
            <w:vAlign w:val="center"/>
          </w:tcPr>
          <w:p w:rsidR="005541C0" w:rsidRPr="0027202F" w:rsidRDefault="005541C0" w:rsidP="00F87C1D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57</w:t>
            </w:r>
          </w:p>
        </w:tc>
        <w:tc>
          <w:tcPr>
            <w:tcW w:w="8788" w:type="dxa"/>
          </w:tcPr>
          <w:p w:rsidR="005541C0" w:rsidRPr="007A0270" w:rsidRDefault="005541C0" w:rsidP="00F87C1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0270">
              <w:rPr>
                <w:rFonts w:ascii="Arial" w:hAnsi="Arial" w:cs="Arial"/>
                <w:b/>
                <w:sz w:val="24"/>
                <w:szCs w:val="24"/>
              </w:rPr>
              <w:t xml:space="preserve">ETAP I  17-24.08.2023* </w:t>
            </w:r>
          </w:p>
          <w:p w:rsidR="005541C0" w:rsidRPr="007A0270" w:rsidRDefault="005541C0" w:rsidP="00F87C1D">
            <w:pPr>
              <w:framePr w:hSpace="141" w:wrap="around" w:vAnchor="text" w:hAnchor="text" w:y="1"/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>w kierunku os. Poręba:</w:t>
            </w:r>
          </w:p>
          <w:p w:rsidR="005541C0" w:rsidRPr="007A0270" w:rsidRDefault="005541C0" w:rsidP="00F87C1D">
            <w:pPr>
              <w:framePr w:hSpace="141" w:wrap="around" w:vAnchor="text" w:hAnchor="text" w:y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sz w:val="24"/>
                <w:szCs w:val="24"/>
              </w:rPr>
              <w:t xml:space="preserve">... – Al. Racławickie – </w:t>
            </w:r>
            <w:r w:rsidRPr="007A0270">
              <w:rPr>
                <w:rFonts w:ascii="Arial" w:hAnsi="Arial" w:cs="Arial"/>
                <w:b/>
                <w:sz w:val="24"/>
                <w:szCs w:val="24"/>
              </w:rPr>
              <w:t xml:space="preserve">al. Kraśnicka – Bohaterów M. Cassino – </w:t>
            </w:r>
            <w:r w:rsidRPr="007A0270">
              <w:rPr>
                <w:rFonts w:ascii="Arial" w:hAnsi="Arial" w:cs="Arial"/>
                <w:sz w:val="24"/>
                <w:szCs w:val="24"/>
              </w:rPr>
              <w:t>Armii Krajowej - …</w:t>
            </w:r>
          </w:p>
          <w:p w:rsidR="005541C0" w:rsidRPr="007A0270" w:rsidRDefault="005541C0" w:rsidP="00F87C1D">
            <w:pPr>
              <w:framePr w:hSpace="141" w:wrap="around" w:vAnchor="text" w:hAnchor="text" w:y="1"/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w kierunku Turystyczna: </w:t>
            </w:r>
          </w:p>
          <w:p w:rsidR="005541C0" w:rsidRPr="007A0270" w:rsidRDefault="005541C0" w:rsidP="00F87C1D">
            <w:pPr>
              <w:framePr w:hSpace="141" w:wrap="around" w:vAnchor="text" w:hAnchor="text" w:y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sz w:val="24"/>
                <w:szCs w:val="24"/>
              </w:rPr>
              <w:t>bez zmian</w:t>
            </w:r>
          </w:p>
          <w:p w:rsidR="005541C0" w:rsidRPr="007A0270" w:rsidRDefault="005541C0" w:rsidP="00F87C1D">
            <w:pPr>
              <w:framePr w:hSpace="141" w:wrap="around" w:vAnchor="text" w:hAnchor="text" w:y="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541C0" w:rsidRPr="007A0270" w:rsidRDefault="005541C0" w:rsidP="00F87C1D">
            <w:pPr>
              <w:framePr w:hSpace="141" w:wrap="around" w:vAnchor="text" w:hAnchor="text" w:y="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0270">
              <w:rPr>
                <w:rFonts w:ascii="Arial" w:hAnsi="Arial" w:cs="Arial"/>
                <w:b/>
                <w:sz w:val="24"/>
                <w:szCs w:val="24"/>
              </w:rPr>
              <w:t>ETAP II  25-31.08.2023*</w:t>
            </w:r>
          </w:p>
          <w:p w:rsidR="005541C0" w:rsidRPr="007A0270" w:rsidRDefault="005541C0" w:rsidP="00F87C1D">
            <w:pPr>
              <w:framePr w:hSpace="141" w:wrap="around" w:vAnchor="text" w:hAnchor="text" w:y="1"/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>w kierunku os. Poręba:</w:t>
            </w:r>
          </w:p>
          <w:p w:rsidR="005541C0" w:rsidRPr="007A0270" w:rsidRDefault="005541C0" w:rsidP="00F87C1D">
            <w:pPr>
              <w:framePr w:hSpace="141" w:wrap="around" w:vAnchor="text" w:hAnchor="text" w:y="1"/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sz w:val="24"/>
                <w:szCs w:val="24"/>
              </w:rPr>
              <w:t>bez zmian</w:t>
            </w:r>
          </w:p>
          <w:p w:rsidR="005541C0" w:rsidRPr="007A0270" w:rsidRDefault="005541C0" w:rsidP="00F87C1D">
            <w:pPr>
              <w:framePr w:hSpace="141" w:wrap="around" w:vAnchor="text" w:hAnchor="text" w:y="1"/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w kierunku Turystyczna: </w:t>
            </w:r>
          </w:p>
          <w:p w:rsidR="005541C0" w:rsidRDefault="005541C0" w:rsidP="00F87C1D">
            <w:pPr>
              <w:framePr w:hSpace="141" w:wrap="around" w:vAnchor="text" w:hAnchor="text" w:y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sz w:val="24"/>
                <w:szCs w:val="24"/>
              </w:rPr>
              <w:t xml:space="preserve">… - Armii Krajowej – </w:t>
            </w:r>
            <w:r w:rsidRPr="007A0270">
              <w:rPr>
                <w:rFonts w:ascii="Arial" w:hAnsi="Arial" w:cs="Arial"/>
                <w:b/>
                <w:sz w:val="24"/>
                <w:szCs w:val="24"/>
              </w:rPr>
              <w:t xml:space="preserve">Bohaterów M. Cassino – al. Kraśnicka – </w:t>
            </w:r>
            <w:r w:rsidRPr="007A0270">
              <w:rPr>
                <w:rFonts w:ascii="Arial" w:hAnsi="Arial" w:cs="Arial"/>
                <w:sz w:val="24"/>
                <w:szCs w:val="24"/>
              </w:rPr>
              <w:t>Al. Racławickie - …</w:t>
            </w:r>
          </w:p>
          <w:p w:rsidR="005541C0" w:rsidRPr="007A0270" w:rsidRDefault="005541C0" w:rsidP="00F87C1D">
            <w:pPr>
              <w:framePr w:hSpace="141" w:wrap="around" w:vAnchor="text" w:hAnchor="text" w:y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1C0" w:rsidRPr="00FA0F1F" w:rsidTr="00735C7B">
        <w:tc>
          <w:tcPr>
            <w:tcW w:w="1101" w:type="dxa"/>
            <w:vAlign w:val="center"/>
          </w:tcPr>
          <w:p w:rsidR="005541C0" w:rsidRPr="0027202F" w:rsidRDefault="005541C0" w:rsidP="00F87C1D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>150</w:t>
            </w:r>
          </w:p>
        </w:tc>
        <w:tc>
          <w:tcPr>
            <w:tcW w:w="8788" w:type="dxa"/>
          </w:tcPr>
          <w:p w:rsidR="005541C0" w:rsidRPr="007A0270" w:rsidRDefault="005541C0" w:rsidP="00F87C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b/>
                <w:sz w:val="24"/>
                <w:szCs w:val="24"/>
              </w:rPr>
              <w:t>ETAP I  17-24.08.2023*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>w kierunku os. Poręba:</w:t>
            </w:r>
          </w:p>
          <w:p w:rsidR="005541C0" w:rsidRPr="007A0270" w:rsidRDefault="005541C0" w:rsidP="00F87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sz w:val="24"/>
                <w:szCs w:val="24"/>
              </w:rPr>
              <w:t xml:space="preserve">... – Wileńska – </w:t>
            </w:r>
            <w:r w:rsidRPr="007A0270">
              <w:rPr>
                <w:rFonts w:ascii="Arial" w:hAnsi="Arial" w:cs="Arial"/>
                <w:b/>
                <w:sz w:val="24"/>
                <w:szCs w:val="24"/>
              </w:rPr>
              <w:t>Zana – al. Kraśnicka</w:t>
            </w:r>
            <w:r w:rsidRPr="007A0270">
              <w:rPr>
                <w:rFonts w:ascii="Arial" w:hAnsi="Arial" w:cs="Arial"/>
                <w:sz w:val="24"/>
                <w:szCs w:val="24"/>
              </w:rPr>
              <w:t xml:space="preserve"> – Jana Pawła II- …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w kierunku Mełgiewska WSEI/Pancerniaków: 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sz w:val="24"/>
                <w:szCs w:val="24"/>
              </w:rPr>
              <w:t>bez zmian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0270">
              <w:rPr>
                <w:rFonts w:ascii="Arial" w:hAnsi="Arial" w:cs="Arial"/>
                <w:b/>
                <w:sz w:val="24"/>
                <w:szCs w:val="24"/>
              </w:rPr>
              <w:t>ETAP II  25-31.08.2023*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>w kierunku os. Poręba: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sz w:val="24"/>
                <w:szCs w:val="24"/>
              </w:rPr>
              <w:t>bez zmian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w kierunku Mełgiewska WSEI/Pancerniaków: </w:t>
            </w:r>
          </w:p>
          <w:p w:rsidR="005541C0" w:rsidRDefault="005541C0" w:rsidP="00F87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sz w:val="24"/>
                <w:szCs w:val="24"/>
              </w:rPr>
              <w:t xml:space="preserve">… - Jana Pawła II – </w:t>
            </w:r>
            <w:r w:rsidRPr="007A0270">
              <w:rPr>
                <w:rFonts w:ascii="Arial" w:hAnsi="Arial" w:cs="Arial"/>
                <w:b/>
                <w:sz w:val="24"/>
                <w:szCs w:val="24"/>
              </w:rPr>
              <w:t xml:space="preserve">al. Kraśnicka – Zana – </w:t>
            </w:r>
            <w:r w:rsidRPr="007A0270">
              <w:rPr>
                <w:rFonts w:ascii="Arial" w:hAnsi="Arial" w:cs="Arial"/>
                <w:sz w:val="24"/>
                <w:szCs w:val="24"/>
              </w:rPr>
              <w:t>Wileńska - …</w:t>
            </w:r>
          </w:p>
          <w:p w:rsidR="005541C0" w:rsidRPr="007A0270" w:rsidRDefault="005541C0" w:rsidP="00F87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1C0" w:rsidRPr="00FA0F1F" w:rsidTr="00735C7B">
        <w:tc>
          <w:tcPr>
            <w:tcW w:w="1101" w:type="dxa"/>
            <w:vAlign w:val="center"/>
          </w:tcPr>
          <w:p w:rsidR="005541C0" w:rsidRPr="0027202F" w:rsidRDefault="005541C0" w:rsidP="00F87C1D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153</w:t>
            </w:r>
          </w:p>
        </w:tc>
        <w:tc>
          <w:tcPr>
            <w:tcW w:w="8788" w:type="dxa"/>
          </w:tcPr>
          <w:p w:rsidR="005541C0" w:rsidRPr="007A0270" w:rsidRDefault="005541C0" w:rsidP="00F87C1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0270">
              <w:rPr>
                <w:rFonts w:ascii="Arial" w:hAnsi="Arial" w:cs="Arial"/>
                <w:b/>
                <w:sz w:val="24"/>
                <w:szCs w:val="24"/>
              </w:rPr>
              <w:t>ETAP I  17-24.08.2023*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>w kierunku Węglin:</w:t>
            </w:r>
          </w:p>
          <w:p w:rsidR="005541C0" w:rsidRPr="007A0270" w:rsidRDefault="005541C0" w:rsidP="00F87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sz w:val="24"/>
                <w:szCs w:val="24"/>
              </w:rPr>
              <w:t xml:space="preserve">... – Wileńska – </w:t>
            </w:r>
            <w:r w:rsidRPr="007A0270">
              <w:rPr>
                <w:rFonts w:ascii="Arial" w:hAnsi="Arial" w:cs="Arial"/>
                <w:b/>
                <w:sz w:val="24"/>
                <w:szCs w:val="24"/>
              </w:rPr>
              <w:t>Zana – al. Kraśnicka</w:t>
            </w:r>
            <w:r w:rsidRPr="007A0270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Pr="007A0270">
              <w:rPr>
                <w:rFonts w:ascii="Arial" w:hAnsi="Arial" w:cs="Arial"/>
                <w:b/>
                <w:sz w:val="24"/>
                <w:szCs w:val="24"/>
              </w:rPr>
              <w:t xml:space="preserve"> Bohaterów M. Cassino – </w:t>
            </w:r>
            <w:r w:rsidRPr="007A0270">
              <w:rPr>
                <w:rFonts w:ascii="Arial" w:hAnsi="Arial" w:cs="Arial"/>
                <w:sz w:val="24"/>
                <w:szCs w:val="24"/>
              </w:rPr>
              <w:t>Armii Krajowej- …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w kierunku Pancerniaków: 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sz w:val="24"/>
                <w:szCs w:val="24"/>
              </w:rPr>
              <w:t>bez zmian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0270">
              <w:rPr>
                <w:rFonts w:ascii="Arial" w:hAnsi="Arial" w:cs="Arial"/>
                <w:b/>
                <w:sz w:val="24"/>
                <w:szCs w:val="24"/>
              </w:rPr>
              <w:t>ETAP II  25-31.08.2023*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>w kierunku Węglin:</w:t>
            </w:r>
          </w:p>
          <w:p w:rsidR="005541C0" w:rsidRPr="007A0270" w:rsidRDefault="005541C0" w:rsidP="00F87C1D">
            <w:pPr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sz w:val="24"/>
                <w:szCs w:val="24"/>
              </w:rPr>
              <w:t>bez zmian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w kierunku Pancerniaków: </w:t>
            </w:r>
          </w:p>
          <w:p w:rsidR="005541C0" w:rsidRDefault="005541C0" w:rsidP="00F87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sz w:val="24"/>
                <w:szCs w:val="24"/>
              </w:rPr>
              <w:t xml:space="preserve">… - Armii Krajowej – </w:t>
            </w:r>
            <w:r w:rsidRPr="007A0270">
              <w:rPr>
                <w:rFonts w:ascii="Arial" w:hAnsi="Arial" w:cs="Arial"/>
                <w:b/>
                <w:sz w:val="24"/>
                <w:szCs w:val="24"/>
              </w:rPr>
              <w:t xml:space="preserve">Bohaterów M. Cassino – al. Kraśnicka – Zana – </w:t>
            </w:r>
            <w:r w:rsidRPr="007A0270">
              <w:rPr>
                <w:rFonts w:ascii="Arial" w:hAnsi="Arial" w:cs="Arial"/>
                <w:sz w:val="24"/>
                <w:szCs w:val="24"/>
              </w:rPr>
              <w:t>Wileńska - …</w:t>
            </w:r>
          </w:p>
          <w:p w:rsidR="005541C0" w:rsidRDefault="005541C0" w:rsidP="00F87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541C0" w:rsidRPr="007A0270" w:rsidRDefault="005541C0" w:rsidP="00F87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1C0" w:rsidRPr="00FA0F1F" w:rsidTr="00735C7B">
        <w:tc>
          <w:tcPr>
            <w:tcW w:w="1101" w:type="dxa"/>
            <w:vAlign w:val="center"/>
          </w:tcPr>
          <w:p w:rsidR="005541C0" w:rsidRPr="0027202F" w:rsidRDefault="005541C0" w:rsidP="00F87C1D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154</w:t>
            </w:r>
          </w:p>
        </w:tc>
        <w:tc>
          <w:tcPr>
            <w:tcW w:w="8788" w:type="dxa"/>
          </w:tcPr>
          <w:p w:rsidR="005541C0" w:rsidRPr="007A0270" w:rsidRDefault="005541C0" w:rsidP="00F87C1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0270">
              <w:rPr>
                <w:rFonts w:ascii="Arial" w:hAnsi="Arial" w:cs="Arial"/>
                <w:b/>
                <w:sz w:val="24"/>
                <w:szCs w:val="24"/>
              </w:rPr>
              <w:t>ETAP I  17-24.08.2023*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>w kierunku Węglin:</w:t>
            </w:r>
          </w:p>
          <w:p w:rsidR="005541C0" w:rsidRPr="007A0270" w:rsidRDefault="005541C0" w:rsidP="00F87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sz w:val="24"/>
                <w:szCs w:val="24"/>
              </w:rPr>
              <w:t xml:space="preserve">... Filaretów – </w:t>
            </w:r>
            <w:r w:rsidRPr="007A0270">
              <w:rPr>
                <w:rFonts w:ascii="Arial" w:hAnsi="Arial" w:cs="Arial"/>
                <w:b/>
                <w:sz w:val="24"/>
                <w:szCs w:val="24"/>
              </w:rPr>
              <w:t>Zana</w:t>
            </w:r>
            <w:r w:rsidRPr="007A0270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7A0270">
              <w:rPr>
                <w:rFonts w:ascii="Arial" w:hAnsi="Arial" w:cs="Arial"/>
                <w:b/>
                <w:sz w:val="24"/>
                <w:szCs w:val="24"/>
              </w:rPr>
              <w:t xml:space="preserve">al. Kraśnicka – Bohaterów M. Cassino – </w:t>
            </w:r>
            <w:r w:rsidRPr="007A0270">
              <w:rPr>
                <w:rFonts w:ascii="Arial" w:hAnsi="Arial" w:cs="Arial"/>
                <w:sz w:val="24"/>
                <w:szCs w:val="24"/>
              </w:rPr>
              <w:t>Armii Krajowej - …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w kierunku Chodźki-szpital: 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sz w:val="24"/>
                <w:szCs w:val="24"/>
              </w:rPr>
              <w:t>bez zmian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0270">
              <w:rPr>
                <w:rFonts w:ascii="Arial" w:hAnsi="Arial" w:cs="Arial"/>
                <w:b/>
                <w:sz w:val="24"/>
                <w:szCs w:val="24"/>
              </w:rPr>
              <w:t>ETAP II  25-31.08.2023*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>w kierunku Węglin: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sz w:val="24"/>
                <w:szCs w:val="24"/>
              </w:rPr>
              <w:t>bez zmian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w kierunku Chodźki-szpital: </w:t>
            </w:r>
          </w:p>
          <w:p w:rsidR="005541C0" w:rsidRPr="007A0270" w:rsidRDefault="005541C0" w:rsidP="00F87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sz w:val="24"/>
                <w:szCs w:val="24"/>
              </w:rPr>
              <w:t xml:space="preserve">… - Armii Krajowej – </w:t>
            </w:r>
            <w:r w:rsidRPr="007A0270">
              <w:rPr>
                <w:rFonts w:ascii="Arial" w:hAnsi="Arial" w:cs="Arial"/>
                <w:b/>
                <w:sz w:val="24"/>
                <w:szCs w:val="24"/>
              </w:rPr>
              <w:t xml:space="preserve">Bohaterów M. Cassino – al. Kraśnicka – Zana – </w:t>
            </w:r>
            <w:r w:rsidRPr="007A0270">
              <w:rPr>
                <w:rFonts w:ascii="Arial" w:hAnsi="Arial" w:cs="Arial"/>
                <w:sz w:val="24"/>
                <w:szCs w:val="24"/>
              </w:rPr>
              <w:t>Filaretów - …</w:t>
            </w:r>
          </w:p>
        </w:tc>
      </w:tr>
      <w:tr w:rsidR="005541C0" w:rsidRPr="00FA0F1F" w:rsidTr="00735C7B">
        <w:tc>
          <w:tcPr>
            <w:tcW w:w="1101" w:type="dxa"/>
            <w:vAlign w:val="center"/>
          </w:tcPr>
          <w:p w:rsidR="005541C0" w:rsidRPr="0027202F" w:rsidRDefault="005541C0" w:rsidP="00F87C1D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159</w:t>
            </w:r>
          </w:p>
        </w:tc>
        <w:tc>
          <w:tcPr>
            <w:tcW w:w="8788" w:type="dxa"/>
          </w:tcPr>
          <w:p w:rsidR="005541C0" w:rsidRPr="007A0270" w:rsidRDefault="005541C0" w:rsidP="00F87C1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0270">
              <w:rPr>
                <w:rFonts w:ascii="Arial" w:hAnsi="Arial" w:cs="Arial"/>
                <w:b/>
                <w:sz w:val="24"/>
                <w:szCs w:val="24"/>
              </w:rPr>
              <w:t>ETAP I  17-24.08.2023*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>w kierunku os. Poręba:</w:t>
            </w:r>
          </w:p>
          <w:p w:rsidR="005541C0" w:rsidRPr="007A0270" w:rsidRDefault="005541C0" w:rsidP="00F87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sz w:val="24"/>
                <w:szCs w:val="24"/>
              </w:rPr>
              <w:t xml:space="preserve">... – Wileńska – </w:t>
            </w:r>
            <w:r w:rsidRPr="007A0270">
              <w:rPr>
                <w:rFonts w:ascii="Arial" w:hAnsi="Arial" w:cs="Arial"/>
                <w:b/>
                <w:sz w:val="24"/>
                <w:szCs w:val="24"/>
              </w:rPr>
              <w:t>Zana – al. Kraśnicka</w:t>
            </w:r>
            <w:r w:rsidRPr="007A0270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7A0270">
              <w:rPr>
                <w:rFonts w:ascii="Arial" w:hAnsi="Arial" w:cs="Arial"/>
                <w:b/>
                <w:sz w:val="24"/>
                <w:szCs w:val="24"/>
              </w:rPr>
              <w:t xml:space="preserve">Bohaterów M. Cassino – </w:t>
            </w:r>
            <w:r w:rsidRPr="007A0270">
              <w:rPr>
                <w:rFonts w:ascii="Arial" w:hAnsi="Arial" w:cs="Arial"/>
                <w:sz w:val="24"/>
                <w:szCs w:val="24"/>
              </w:rPr>
              <w:t>Armii Krajowej - …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w kierunku Mełgiewska WSEI/Pancerniaków: 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sz w:val="24"/>
                <w:szCs w:val="24"/>
              </w:rPr>
              <w:t>bez zmian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0270">
              <w:rPr>
                <w:rFonts w:ascii="Arial" w:hAnsi="Arial" w:cs="Arial"/>
                <w:b/>
                <w:sz w:val="24"/>
                <w:szCs w:val="24"/>
              </w:rPr>
              <w:t>ETAP II  25-31.08.2023*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>w kierunku os. Poręba:</w:t>
            </w:r>
          </w:p>
          <w:p w:rsidR="005541C0" w:rsidRPr="007A0270" w:rsidRDefault="005541C0" w:rsidP="00F87C1D">
            <w:pPr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sz w:val="24"/>
                <w:szCs w:val="24"/>
              </w:rPr>
              <w:lastRenderedPageBreak/>
              <w:t>bez zmian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w kierunku Mełgiewska WSEI/Pancerniaków: </w:t>
            </w:r>
          </w:p>
          <w:p w:rsidR="005541C0" w:rsidRPr="007A0270" w:rsidRDefault="005541C0" w:rsidP="00F87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sz w:val="24"/>
                <w:szCs w:val="24"/>
              </w:rPr>
              <w:t xml:space="preserve">… - Armii Krajowej – </w:t>
            </w:r>
            <w:r w:rsidRPr="007A0270">
              <w:rPr>
                <w:rFonts w:ascii="Arial" w:hAnsi="Arial" w:cs="Arial"/>
                <w:b/>
                <w:sz w:val="24"/>
                <w:szCs w:val="24"/>
              </w:rPr>
              <w:t xml:space="preserve">Bohaterów M. Cassino – al. Kraśnicka – Zana – </w:t>
            </w:r>
            <w:r w:rsidRPr="007A0270">
              <w:rPr>
                <w:rFonts w:ascii="Arial" w:hAnsi="Arial" w:cs="Arial"/>
                <w:sz w:val="24"/>
                <w:szCs w:val="24"/>
              </w:rPr>
              <w:t>Wileńska - …</w:t>
            </w:r>
          </w:p>
        </w:tc>
      </w:tr>
      <w:tr w:rsidR="005541C0" w:rsidRPr="00FA0F1F" w:rsidTr="00735C7B">
        <w:tc>
          <w:tcPr>
            <w:tcW w:w="1101" w:type="dxa"/>
            <w:vAlign w:val="center"/>
          </w:tcPr>
          <w:p w:rsidR="005541C0" w:rsidRPr="0027202F" w:rsidRDefault="005541C0" w:rsidP="00F87C1D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>161</w:t>
            </w:r>
          </w:p>
        </w:tc>
        <w:tc>
          <w:tcPr>
            <w:tcW w:w="8788" w:type="dxa"/>
          </w:tcPr>
          <w:p w:rsidR="005541C0" w:rsidRPr="007A0270" w:rsidRDefault="005541C0" w:rsidP="00F87C1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0270">
              <w:rPr>
                <w:rFonts w:ascii="Arial" w:hAnsi="Arial" w:cs="Arial"/>
                <w:b/>
                <w:sz w:val="24"/>
                <w:szCs w:val="24"/>
              </w:rPr>
              <w:t>ETAP I  17-24.08.2023*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>w kierunku os. Poręba:</w:t>
            </w:r>
          </w:p>
          <w:p w:rsidR="005541C0" w:rsidRPr="007A0270" w:rsidRDefault="005541C0" w:rsidP="00F87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sz w:val="24"/>
                <w:szCs w:val="24"/>
              </w:rPr>
              <w:t xml:space="preserve">... – Nadbystrzycka - </w:t>
            </w:r>
            <w:r w:rsidRPr="007A0270">
              <w:rPr>
                <w:rFonts w:ascii="Arial" w:hAnsi="Arial" w:cs="Arial"/>
                <w:b/>
                <w:sz w:val="24"/>
                <w:szCs w:val="24"/>
              </w:rPr>
              <w:t>Zana – al. Kraśnicka</w:t>
            </w:r>
            <w:r w:rsidRPr="007A02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0270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 w:rsidRPr="007A0270">
              <w:rPr>
                <w:rFonts w:ascii="Arial" w:hAnsi="Arial" w:cs="Arial"/>
                <w:sz w:val="24"/>
                <w:szCs w:val="24"/>
              </w:rPr>
              <w:t>Jana Pawła II- …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w kierunku Felin: 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sz w:val="24"/>
                <w:szCs w:val="24"/>
              </w:rPr>
              <w:t>bez zmian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0270">
              <w:rPr>
                <w:rFonts w:ascii="Arial" w:hAnsi="Arial" w:cs="Arial"/>
                <w:b/>
                <w:sz w:val="24"/>
                <w:szCs w:val="24"/>
              </w:rPr>
              <w:t>ETAP II  25-31.08.2023*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>w kierunku os. Poręba: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sz w:val="24"/>
                <w:szCs w:val="24"/>
              </w:rPr>
              <w:t>bez zmian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w kierunku Felin: </w:t>
            </w:r>
          </w:p>
          <w:p w:rsidR="005541C0" w:rsidRPr="007A0270" w:rsidRDefault="005541C0" w:rsidP="00F87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sz w:val="24"/>
                <w:szCs w:val="24"/>
              </w:rPr>
              <w:t xml:space="preserve">… - Jana Pawła II – </w:t>
            </w:r>
            <w:r w:rsidRPr="007A0270">
              <w:rPr>
                <w:rFonts w:ascii="Arial" w:hAnsi="Arial" w:cs="Arial"/>
                <w:b/>
                <w:sz w:val="24"/>
                <w:szCs w:val="24"/>
              </w:rPr>
              <w:t xml:space="preserve">al. Kraśnicka – Zana – </w:t>
            </w:r>
            <w:r w:rsidRPr="007A0270">
              <w:rPr>
                <w:rFonts w:ascii="Arial" w:hAnsi="Arial" w:cs="Arial"/>
                <w:sz w:val="24"/>
                <w:szCs w:val="24"/>
              </w:rPr>
              <w:t>Nadbystrzycka - …</w:t>
            </w:r>
          </w:p>
        </w:tc>
      </w:tr>
      <w:tr w:rsidR="005541C0" w:rsidRPr="00FA0F1F" w:rsidTr="00735C7B">
        <w:tc>
          <w:tcPr>
            <w:tcW w:w="1101" w:type="dxa"/>
            <w:vAlign w:val="center"/>
          </w:tcPr>
          <w:p w:rsidR="005541C0" w:rsidRPr="0027202F" w:rsidRDefault="005541C0" w:rsidP="00F87C1D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162</w:t>
            </w:r>
          </w:p>
        </w:tc>
        <w:tc>
          <w:tcPr>
            <w:tcW w:w="8788" w:type="dxa"/>
          </w:tcPr>
          <w:p w:rsidR="005541C0" w:rsidRPr="007A0270" w:rsidRDefault="005541C0" w:rsidP="00F87C1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0270">
              <w:rPr>
                <w:rFonts w:ascii="Arial" w:hAnsi="Arial" w:cs="Arial"/>
                <w:b/>
                <w:sz w:val="24"/>
                <w:szCs w:val="24"/>
              </w:rPr>
              <w:t>ETAP I  17-24.08.2023*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>w kierunku os. Poręba:</w:t>
            </w:r>
          </w:p>
          <w:p w:rsidR="005541C0" w:rsidRPr="007A0270" w:rsidRDefault="005541C0" w:rsidP="00F87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sz w:val="24"/>
                <w:szCs w:val="24"/>
              </w:rPr>
              <w:t xml:space="preserve">... – Nadbystrzycka - </w:t>
            </w:r>
            <w:r w:rsidRPr="007A0270">
              <w:rPr>
                <w:rFonts w:ascii="Arial" w:hAnsi="Arial" w:cs="Arial"/>
                <w:b/>
                <w:sz w:val="24"/>
                <w:szCs w:val="24"/>
              </w:rPr>
              <w:t>Zana – al. Kraśnicka</w:t>
            </w:r>
            <w:r w:rsidRPr="007A02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0270">
              <w:rPr>
                <w:rFonts w:ascii="Arial" w:hAnsi="Arial" w:cs="Arial"/>
                <w:b/>
                <w:sz w:val="24"/>
                <w:szCs w:val="24"/>
              </w:rPr>
              <w:t xml:space="preserve">– Bohaterów M. Cassino – </w:t>
            </w:r>
            <w:r w:rsidRPr="007A0270">
              <w:rPr>
                <w:rFonts w:ascii="Arial" w:hAnsi="Arial" w:cs="Arial"/>
                <w:sz w:val="24"/>
                <w:szCs w:val="24"/>
              </w:rPr>
              <w:t>Armii Krajowej - …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w kierunku Inżynierska: 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sz w:val="24"/>
                <w:szCs w:val="24"/>
              </w:rPr>
              <w:t>bez zmian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0270">
              <w:rPr>
                <w:rFonts w:ascii="Arial" w:hAnsi="Arial" w:cs="Arial"/>
                <w:b/>
                <w:sz w:val="24"/>
                <w:szCs w:val="24"/>
              </w:rPr>
              <w:t>ETAP II  25-31.08.2023*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>w kierunku os. Poręba:</w:t>
            </w:r>
          </w:p>
          <w:p w:rsidR="005541C0" w:rsidRPr="007A0270" w:rsidRDefault="005541C0" w:rsidP="00F87C1D">
            <w:pPr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sz w:val="24"/>
                <w:szCs w:val="24"/>
              </w:rPr>
              <w:t>bez zmian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w kierunku Inżynierska: </w:t>
            </w:r>
          </w:p>
          <w:p w:rsidR="005541C0" w:rsidRPr="007A0270" w:rsidRDefault="005541C0" w:rsidP="00F87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sz w:val="24"/>
                <w:szCs w:val="24"/>
              </w:rPr>
              <w:t xml:space="preserve">… - Armii Krajowej – </w:t>
            </w:r>
            <w:r w:rsidRPr="007A0270">
              <w:rPr>
                <w:rFonts w:ascii="Arial" w:hAnsi="Arial" w:cs="Arial"/>
                <w:b/>
                <w:sz w:val="24"/>
                <w:szCs w:val="24"/>
              </w:rPr>
              <w:t xml:space="preserve">Bohaterów M. Cassino – al. Kraśnicka – Zana – </w:t>
            </w:r>
            <w:r w:rsidRPr="007A0270">
              <w:rPr>
                <w:rFonts w:ascii="Arial" w:hAnsi="Arial" w:cs="Arial"/>
                <w:sz w:val="24"/>
                <w:szCs w:val="24"/>
              </w:rPr>
              <w:t>Nadbystrzycka - …</w:t>
            </w:r>
          </w:p>
        </w:tc>
      </w:tr>
      <w:tr w:rsidR="005541C0" w:rsidRPr="00FA0F1F" w:rsidTr="00735C7B">
        <w:tc>
          <w:tcPr>
            <w:tcW w:w="1101" w:type="dxa"/>
            <w:vAlign w:val="center"/>
          </w:tcPr>
          <w:p w:rsidR="005541C0" w:rsidRDefault="005541C0" w:rsidP="00F87C1D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950</w:t>
            </w:r>
          </w:p>
        </w:tc>
        <w:tc>
          <w:tcPr>
            <w:tcW w:w="8788" w:type="dxa"/>
          </w:tcPr>
          <w:p w:rsidR="005541C0" w:rsidRPr="007A0270" w:rsidRDefault="005541C0" w:rsidP="00F87C1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0270">
              <w:rPr>
                <w:rFonts w:ascii="Arial" w:hAnsi="Arial" w:cs="Arial"/>
                <w:b/>
                <w:sz w:val="24"/>
                <w:szCs w:val="24"/>
              </w:rPr>
              <w:t>* wariant z os. Poręba</w:t>
            </w:r>
          </w:p>
          <w:p w:rsidR="005541C0" w:rsidRPr="007A0270" w:rsidRDefault="005541C0" w:rsidP="00F87C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0270">
              <w:rPr>
                <w:rFonts w:ascii="Arial" w:hAnsi="Arial" w:cs="Arial"/>
                <w:sz w:val="24"/>
                <w:szCs w:val="24"/>
              </w:rPr>
              <w:t xml:space="preserve">… - Armii Krajowej – </w:t>
            </w:r>
            <w:r w:rsidRPr="007A0270">
              <w:rPr>
                <w:rFonts w:ascii="Arial" w:hAnsi="Arial" w:cs="Arial"/>
                <w:b/>
                <w:sz w:val="24"/>
                <w:szCs w:val="24"/>
              </w:rPr>
              <w:t xml:space="preserve">Bohaterów M. Cassino – al. Kraśnicka – Zana – </w:t>
            </w:r>
            <w:r w:rsidRPr="007A0270">
              <w:rPr>
                <w:rFonts w:ascii="Arial" w:hAnsi="Arial" w:cs="Arial"/>
                <w:sz w:val="24"/>
                <w:szCs w:val="24"/>
              </w:rPr>
              <w:t>Wileńska - …</w:t>
            </w:r>
          </w:p>
        </w:tc>
      </w:tr>
      <w:tr w:rsidR="005541C0" w:rsidRPr="00FA0F1F" w:rsidTr="00735C7B">
        <w:tc>
          <w:tcPr>
            <w:tcW w:w="1101" w:type="dxa"/>
            <w:shd w:val="clear" w:color="auto" w:fill="000000" w:themeFill="text1"/>
            <w:vAlign w:val="center"/>
          </w:tcPr>
          <w:p w:rsidR="005541C0" w:rsidRPr="0027202F" w:rsidRDefault="005541C0" w:rsidP="00F87C1D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  <w:highlight w:val="black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  <w:highlight w:val="black"/>
              </w:rPr>
              <w:t>N2</w:t>
            </w:r>
          </w:p>
        </w:tc>
        <w:tc>
          <w:tcPr>
            <w:tcW w:w="8788" w:type="dxa"/>
          </w:tcPr>
          <w:p w:rsidR="005541C0" w:rsidRPr="007A0270" w:rsidRDefault="005541C0" w:rsidP="00F87C1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0270">
              <w:rPr>
                <w:rFonts w:ascii="Arial" w:hAnsi="Arial" w:cs="Arial"/>
                <w:b/>
                <w:sz w:val="24"/>
                <w:szCs w:val="24"/>
              </w:rPr>
              <w:t>ETAP I  18-20.08.2023*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>w kierunku Gęsia:</w:t>
            </w:r>
          </w:p>
          <w:p w:rsidR="005541C0" w:rsidRPr="007A0270" w:rsidRDefault="005541C0" w:rsidP="00F87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sz w:val="24"/>
                <w:szCs w:val="24"/>
              </w:rPr>
              <w:t xml:space="preserve">... – Wileńska – </w:t>
            </w:r>
            <w:r w:rsidRPr="007A0270">
              <w:rPr>
                <w:rFonts w:ascii="Arial" w:hAnsi="Arial" w:cs="Arial"/>
                <w:b/>
                <w:sz w:val="24"/>
                <w:szCs w:val="24"/>
              </w:rPr>
              <w:t xml:space="preserve">Zana – al. Kraśnicka – </w:t>
            </w:r>
            <w:r w:rsidRPr="007A0270">
              <w:rPr>
                <w:rFonts w:ascii="Arial" w:hAnsi="Arial" w:cs="Arial"/>
                <w:sz w:val="24"/>
                <w:szCs w:val="24"/>
              </w:rPr>
              <w:t>Roztocze - …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w kierunku Felin/Dworzec Świdnik Miasto/Rondo Przemysłowców: 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sz w:val="24"/>
                <w:szCs w:val="24"/>
              </w:rPr>
              <w:t>bez zmian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0270">
              <w:rPr>
                <w:rFonts w:ascii="Arial" w:hAnsi="Arial" w:cs="Arial"/>
                <w:b/>
                <w:sz w:val="24"/>
                <w:szCs w:val="24"/>
              </w:rPr>
              <w:t>ETAP II  25-27.08.2023*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>w kierunku Gęsia: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sz w:val="24"/>
                <w:szCs w:val="24"/>
              </w:rPr>
              <w:t>bez zmian</w:t>
            </w:r>
          </w:p>
          <w:p w:rsidR="005541C0" w:rsidRPr="007A0270" w:rsidRDefault="005541C0" w:rsidP="00F87C1D">
            <w:pPr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A0270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w kierunku Felin/Dworzec Świdnik Miasto/Rondo Przemysłowców: </w:t>
            </w:r>
          </w:p>
          <w:p w:rsidR="005541C0" w:rsidRPr="007A0270" w:rsidRDefault="005541C0" w:rsidP="00F87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270">
              <w:rPr>
                <w:rFonts w:ascii="Arial" w:hAnsi="Arial" w:cs="Arial"/>
                <w:sz w:val="24"/>
                <w:szCs w:val="24"/>
              </w:rPr>
              <w:t xml:space="preserve">… - al. Kraśnicka – </w:t>
            </w:r>
            <w:r w:rsidRPr="007A0270">
              <w:rPr>
                <w:rFonts w:ascii="Arial" w:hAnsi="Arial" w:cs="Arial"/>
                <w:b/>
                <w:sz w:val="24"/>
                <w:szCs w:val="24"/>
              </w:rPr>
              <w:t xml:space="preserve">Zana – </w:t>
            </w:r>
            <w:r w:rsidRPr="007A0270">
              <w:rPr>
                <w:rFonts w:ascii="Arial" w:hAnsi="Arial" w:cs="Arial"/>
                <w:sz w:val="24"/>
                <w:szCs w:val="24"/>
              </w:rPr>
              <w:t>Wileńska - …</w:t>
            </w:r>
          </w:p>
        </w:tc>
      </w:tr>
    </w:tbl>
    <w:p w:rsidR="00C16A31" w:rsidRDefault="00C16A31" w:rsidP="00C16A31"/>
    <w:sectPr w:rsidR="00C16A31" w:rsidSect="001F2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B5157"/>
    <w:multiLevelType w:val="hybridMultilevel"/>
    <w:tmpl w:val="9D321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FF41C7"/>
    <w:multiLevelType w:val="hybridMultilevel"/>
    <w:tmpl w:val="7CB21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6A31"/>
    <w:rsid w:val="001F2205"/>
    <w:rsid w:val="005541C0"/>
    <w:rsid w:val="00735C7B"/>
    <w:rsid w:val="00BA1A5D"/>
    <w:rsid w:val="00C16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2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6A31"/>
    <w:pPr>
      <w:ind w:left="720"/>
      <w:contextualSpacing/>
    </w:pPr>
  </w:style>
  <w:style w:type="table" w:styleId="Tabela-Siatka">
    <w:name w:val="Table Grid"/>
    <w:basedOn w:val="Standardowy"/>
    <w:uiPriority w:val="59"/>
    <w:rsid w:val="00C16A31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mfisz</dc:creator>
  <cp:lastModifiedBy>mfisz</cp:lastModifiedBy>
  <cp:revision>1</cp:revision>
  <dcterms:created xsi:type="dcterms:W3CDTF">2023-08-14T10:20:00Z</dcterms:created>
  <dcterms:modified xsi:type="dcterms:W3CDTF">2023-08-14T10:42:00Z</dcterms:modified>
</cp:coreProperties>
</file>